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6" w:rsidRPr="00E27868" w:rsidRDefault="00A71066" w:rsidP="00E84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868">
        <w:rPr>
          <w:rFonts w:ascii="Times New Roman" w:hAnsi="Times New Roman" w:cs="Times New Roman"/>
          <w:b/>
          <w:sz w:val="32"/>
          <w:szCs w:val="32"/>
        </w:rPr>
        <w:t>МКУК «Киевский СДК»</w:t>
      </w:r>
    </w:p>
    <w:p w:rsidR="00762DB7" w:rsidRPr="00E27868" w:rsidRDefault="00A71066" w:rsidP="00E84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868">
        <w:rPr>
          <w:rFonts w:ascii="Times New Roman" w:hAnsi="Times New Roman" w:cs="Times New Roman"/>
          <w:b/>
          <w:sz w:val="32"/>
          <w:szCs w:val="32"/>
        </w:rPr>
        <w:t>Отчет «Крымская весна»</w:t>
      </w:r>
    </w:p>
    <w:p w:rsidR="00A71066" w:rsidRPr="00E84B5F" w:rsidRDefault="00A71066" w:rsidP="00E84B5F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84B5F">
        <w:rPr>
          <w:rFonts w:ascii="Times New Roman" w:hAnsi="Times New Roman" w:cs="Times New Roman"/>
          <w:sz w:val="32"/>
          <w:szCs w:val="32"/>
          <w:shd w:val="clear" w:color="auto" w:fill="FFFFFF"/>
        </w:rPr>
        <w:t>18 марта 2022 г. исполняется 8 лет, с того памятного дня, когда Президент Российской Федерации В.В. Путин подписал межгосударственный Договор о принятии Крыма и Севастополя в состав Российской Федерации. Для ознакомления с историей присоединения Крыма, Киевский дом культуры для посетителей сайта «Одноклассники» выставил Информационную подборку «С Крымом навсегда».</w:t>
      </w:r>
    </w:p>
    <w:p w:rsidR="00A71066" w:rsidRPr="00E84B5F" w:rsidRDefault="0067435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71066" w:rsidRPr="00E84B5F">
          <w:rPr>
            <w:rStyle w:val="a3"/>
            <w:rFonts w:ascii="Times New Roman" w:hAnsi="Times New Roman" w:cs="Times New Roman"/>
            <w:sz w:val="32"/>
            <w:szCs w:val="32"/>
          </w:rPr>
          <w:t>https://ok.ru/profile/574082462474/statuses/154357029931786</w:t>
        </w:r>
      </w:hyperlink>
    </w:p>
    <w:p w:rsidR="00A71066" w:rsidRPr="00E84B5F" w:rsidRDefault="00A71066" w:rsidP="00E84B5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84B5F">
        <w:rPr>
          <w:rFonts w:ascii="Times New Roman" w:hAnsi="Times New Roman" w:cs="Times New Roman"/>
          <w:sz w:val="32"/>
          <w:szCs w:val="32"/>
        </w:rPr>
        <w:t>18 марта, в день присоединения Крыма к России, прошла Акция «Крым и Россия едины». Организаторы акции</w:t>
      </w:r>
      <w:r w:rsidR="00E84B5F" w:rsidRPr="00E84B5F">
        <w:rPr>
          <w:rFonts w:ascii="Times New Roman" w:hAnsi="Times New Roman" w:cs="Times New Roman"/>
          <w:sz w:val="32"/>
          <w:szCs w:val="32"/>
        </w:rPr>
        <w:t xml:space="preserve"> Киевского СДК</w:t>
      </w:r>
      <w:r w:rsidRPr="00E84B5F">
        <w:rPr>
          <w:rFonts w:ascii="Times New Roman" w:hAnsi="Times New Roman" w:cs="Times New Roman"/>
          <w:sz w:val="32"/>
          <w:szCs w:val="32"/>
        </w:rPr>
        <w:t xml:space="preserve"> </w:t>
      </w:r>
      <w:r w:rsidR="00E84B5F" w:rsidRPr="00E84B5F">
        <w:rPr>
          <w:rFonts w:ascii="Times New Roman" w:hAnsi="Times New Roman" w:cs="Times New Roman"/>
          <w:sz w:val="32"/>
          <w:szCs w:val="32"/>
        </w:rPr>
        <w:t>вышли на улицу села с целью напомнить жителям об этой знаменательной для всей страны дате, а также с помощью информационных буклетов, подготовленных работниками клуба, ознакомить участников акции с общей историей России и полуострова Крым.</w:t>
      </w:r>
    </w:p>
    <w:p w:rsidR="00E84B5F" w:rsidRPr="00E84B5F" w:rsidRDefault="00674355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E84B5F" w:rsidRPr="00E84B5F">
          <w:rPr>
            <w:rStyle w:val="a3"/>
            <w:rFonts w:ascii="Times New Roman" w:hAnsi="Times New Roman" w:cs="Times New Roman"/>
            <w:sz w:val="32"/>
            <w:szCs w:val="32"/>
          </w:rPr>
          <w:t>https://ok.ru/profile/574082462474/statuses/154357099006730</w:t>
        </w:r>
      </w:hyperlink>
      <w:r w:rsidR="00E84B5F" w:rsidRPr="00E84B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B5F" w:rsidRPr="00E84B5F" w:rsidRDefault="00F80166" w:rsidP="00E84B5F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15 марта по </w:t>
      </w:r>
      <w:r w:rsidR="00E84B5F" w:rsidRPr="00E84B5F">
        <w:rPr>
          <w:rFonts w:ascii="Times New Roman" w:hAnsi="Times New Roman" w:cs="Times New Roman"/>
          <w:sz w:val="32"/>
          <w:szCs w:val="32"/>
          <w:shd w:val="clear" w:color="auto" w:fill="FFFFFF"/>
        </w:rPr>
        <w:t>18 марта Киевским Домом культуры проведена акция «Окна Z». Жители и активисты Киевског</w:t>
      </w:r>
      <w:r w:rsid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о сельского поселения наклеили</w:t>
      </w:r>
      <w:r w:rsidR="00E84B5F" w:rsidRPr="00E84B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окна домов и автомобилей букву Z. В этом году мы не только празднуем Крымскую весну, но и выражаем свою поддержку жителям Донбасса, ставшим свободными и независимыми.</w:t>
      </w:r>
    </w:p>
    <w:p w:rsidR="00E84B5F" w:rsidRDefault="00674355" w:rsidP="00E84B5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7" w:history="1">
        <w:r w:rsidR="00E84B5F" w:rsidRPr="0040556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https://ok.ru/profile/574082462474/statuses/154357137148682</w:t>
        </w:r>
      </w:hyperlink>
      <w:r w:rsidR="00E84B5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E84B5F" w:rsidRPr="00342CFE" w:rsidRDefault="00E84B5F" w:rsidP="00342CFE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>18 марта ребята из Киевской СШ присоединились к</w:t>
      </w:r>
      <w:r w:rsidR="00F80166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патриотическому</w:t>
      </w:r>
      <w:r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Онлайн-челленджу </w:t>
      </w:r>
      <w:r w:rsidR="00F80166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>#сила</w:t>
      </w:r>
      <w:r w:rsidR="00F80166" w:rsidRPr="00342CF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V</w:t>
      </w:r>
      <w:r w:rsidR="00F80166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>правде в поддержку российских Вооруженных сил, поддержку Президента</w:t>
      </w:r>
      <w:r w:rsidR="00113085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взявшись за руки в форме буквы «</w:t>
      </w:r>
      <w:r w:rsidR="00113085" w:rsidRPr="00342CF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V</w:t>
      </w:r>
      <w:r w:rsidR="00113085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>» символизируя патриотизм</w:t>
      </w:r>
      <w:r w:rsid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13085" w:rsidRPr="00342C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42CFE" w:rsidRDefault="00674355" w:rsidP="00E84B5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8" w:history="1">
        <w:r w:rsidR="00342CFE" w:rsidRPr="0048266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https://ok.ru/profile/574082462474/statuses/154357152418570</w:t>
        </w:r>
      </w:hyperlink>
      <w:r w:rsidR="00342CF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342CFE" w:rsidRPr="00E27868" w:rsidRDefault="00342CFE" w:rsidP="00A37205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 всей России прошла акция в поддержку  военнослужащих, участвующих в спецоперации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территории Украины. С первых дней её символом стала буква «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», которой помечена российская техника. 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15 по 18 марта 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активисты провели массовый Флешмоб «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Россию» в поддержку российской армии и решений президента о проведении военной спецоперации. Ребята выстроились буквой 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="00A37205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дружно прокричали «Россия» в поддержку российских военных.</w:t>
      </w:r>
    </w:p>
    <w:p w:rsidR="00E27868" w:rsidRDefault="00674355" w:rsidP="00E2786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9" w:history="1">
        <w:r w:rsidR="00E27868" w:rsidRPr="0048266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https://ok.ru/profile/574082462474/statuses/154357478591242</w:t>
        </w:r>
      </w:hyperlink>
      <w:r w:rsidR="00E2786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A37205" w:rsidRPr="00E27868" w:rsidRDefault="00A37205" w:rsidP="00A37205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18 марта на территории Киевского сельского поселения прошел массовый Автопробег «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мир, 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а Россию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а президента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 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Участники акции </w:t>
      </w:r>
      <w:r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собрались 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около Киевского дома культуры, колонна машин проехала по улицам села Киевки и хутора Р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аздольный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поддержку российских военных, которые сейчас принимают участие в спецоперации по защите Донбасса и Луганска. На машинах участников автопробега наклеены стикеры с изображением символа «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» и «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V</w:t>
      </w:r>
      <w:r w:rsidR="00A06049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», из окон развева</w:t>
      </w:r>
      <w:r w:rsidR="00E27868" w:rsidRPr="00E27868">
        <w:rPr>
          <w:rFonts w:ascii="Times New Roman" w:hAnsi="Times New Roman" w:cs="Times New Roman"/>
          <w:sz w:val="32"/>
          <w:szCs w:val="32"/>
          <w:shd w:val="clear" w:color="auto" w:fill="FFFFFF"/>
        </w:rPr>
        <w:t>лись флаги России.</w:t>
      </w:r>
    </w:p>
    <w:p w:rsidR="00E27868" w:rsidRPr="00A06049" w:rsidRDefault="00674355" w:rsidP="00E2786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10" w:history="1">
        <w:r w:rsidRPr="005C121D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https://ok.ru/profile/574082462474/statuses/154357455063818</w:t>
        </w:r>
      </w:hyperlink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E84B5F" w:rsidRPr="00E84B5F" w:rsidRDefault="00E84B5F" w:rsidP="00E84B5F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E84B5F" w:rsidRPr="00E84B5F" w:rsidSect="00342C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73"/>
    <w:rsid w:val="00113085"/>
    <w:rsid w:val="00342CFE"/>
    <w:rsid w:val="003C2273"/>
    <w:rsid w:val="00674355"/>
    <w:rsid w:val="00762DB7"/>
    <w:rsid w:val="00A06049"/>
    <w:rsid w:val="00A37205"/>
    <w:rsid w:val="00A71066"/>
    <w:rsid w:val="00E27868"/>
    <w:rsid w:val="00E84B5F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4357152418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43571371486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43570990067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4082462474/statuses/154357029931786" TargetMode="External"/><Relationship Id="rId10" Type="http://schemas.openxmlformats.org/officeDocument/2006/relationships/hyperlink" Target="https://ok.ru/profile/574082462474/statuses/154357455063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4357478591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2022-03-18T06:36:00Z</dcterms:created>
  <dcterms:modified xsi:type="dcterms:W3CDTF">2022-03-18T09:05:00Z</dcterms:modified>
</cp:coreProperties>
</file>